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F444" w14:textId="77777777" w:rsidR="00A242AC" w:rsidRDefault="00000000">
      <w:pPr>
        <w:spacing w:line="480" w:lineRule="auto"/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北京大学京津冀生物医学前沿创新中心</w:t>
      </w:r>
    </w:p>
    <w:p w14:paraId="29FF2EEE" w14:textId="14A16885" w:rsidR="00A242AC" w:rsidRDefault="00CC071A">
      <w:pPr>
        <w:spacing w:line="480" w:lineRule="auto"/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项目</w:t>
      </w:r>
      <w:r w:rsidR="00000000">
        <w:rPr>
          <w:rFonts w:hint="eastAsia"/>
          <w:b/>
          <w:bCs/>
          <w:sz w:val="44"/>
          <w:szCs w:val="48"/>
        </w:rPr>
        <w:t>申报人诚信承诺书</w:t>
      </w:r>
    </w:p>
    <w:p w14:paraId="0B7E16A7" w14:textId="77777777" w:rsidR="00A242AC" w:rsidRDefault="00A242AC">
      <w:pPr>
        <w:spacing w:line="480" w:lineRule="auto"/>
        <w:jc w:val="center"/>
        <w:rPr>
          <w:b/>
          <w:bCs/>
          <w:sz w:val="44"/>
          <w:szCs w:val="48"/>
        </w:rPr>
      </w:pPr>
    </w:p>
    <w:p w14:paraId="488E9B8F" w14:textId="77777777" w:rsidR="00A242AC" w:rsidRDefault="00A242AC">
      <w:pPr>
        <w:spacing w:line="480" w:lineRule="auto"/>
        <w:jc w:val="center"/>
        <w:rPr>
          <w:b/>
          <w:bCs/>
          <w:sz w:val="44"/>
          <w:szCs w:val="48"/>
        </w:rPr>
      </w:pPr>
    </w:p>
    <w:p w14:paraId="6BA4201E" w14:textId="439F14B6" w:rsidR="00A242AC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本人在认真阅读理解北京大学京津冀生物医学前沿创新中心</w:t>
      </w:r>
      <w:r w:rsidR="00CC071A">
        <w:rPr>
          <w:rFonts w:hint="eastAsia"/>
          <w:sz w:val="24"/>
        </w:rPr>
        <w:t>项目</w:t>
      </w:r>
      <w:r>
        <w:rPr>
          <w:rFonts w:hint="eastAsia"/>
          <w:sz w:val="24"/>
        </w:rPr>
        <w:t>申报指南的通知的基础上，自愿申报，在此郑重承诺：</w:t>
      </w:r>
    </w:p>
    <w:p w14:paraId="21DAA4BE" w14:textId="77777777" w:rsidR="00A81228" w:rsidRDefault="00A81228">
      <w:pPr>
        <w:spacing w:line="360" w:lineRule="auto"/>
        <w:ind w:firstLineChars="200" w:firstLine="480"/>
        <w:rPr>
          <w:sz w:val="24"/>
        </w:rPr>
      </w:pPr>
    </w:p>
    <w:p w14:paraId="592662E2" w14:textId="53B4D078" w:rsidR="00A242AC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本人在项目申报、评审、立项、执行、验收等管理与实施全过程中，恪守科研诚信，不以任何形式实施请托行为，坚决杜绝出现《科学技术活动违规行为处理暂行规定》（科学技术部令第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号）中规定的失信行为，如有违反愿承担相应责任。</w:t>
      </w:r>
    </w:p>
    <w:p w14:paraId="0E71060E" w14:textId="77777777" w:rsidR="00A242AC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同意本诚信承诺书向社会公开。</w:t>
      </w:r>
    </w:p>
    <w:p w14:paraId="038A206C" w14:textId="77777777" w:rsidR="00A242AC" w:rsidRDefault="00A242AC">
      <w:pPr>
        <w:spacing w:line="360" w:lineRule="auto"/>
        <w:ind w:firstLineChars="200" w:firstLine="480"/>
        <w:rPr>
          <w:sz w:val="24"/>
        </w:rPr>
      </w:pPr>
    </w:p>
    <w:p w14:paraId="0C7A3CD4" w14:textId="77777777" w:rsidR="00A242AC" w:rsidRDefault="00A242AC">
      <w:pPr>
        <w:spacing w:line="360" w:lineRule="auto"/>
        <w:ind w:firstLineChars="200" w:firstLine="480"/>
        <w:rPr>
          <w:sz w:val="24"/>
        </w:rPr>
      </w:pPr>
    </w:p>
    <w:p w14:paraId="51F9E02D" w14:textId="77777777" w:rsidR="00A242AC" w:rsidRDefault="00A242AC">
      <w:pPr>
        <w:spacing w:line="360" w:lineRule="auto"/>
        <w:ind w:firstLineChars="200" w:firstLine="480"/>
        <w:rPr>
          <w:sz w:val="24"/>
        </w:rPr>
      </w:pPr>
    </w:p>
    <w:p w14:paraId="0477770E" w14:textId="77777777" w:rsidR="00A242AC" w:rsidRDefault="00A242AC">
      <w:pPr>
        <w:spacing w:line="360" w:lineRule="auto"/>
        <w:ind w:firstLineChars="200" w:firstLine="480"/>
        <w:rPr>
          <w:sz w:val="24"/>
        </w:rPr>
      </w:pPr>
    </w:p>
    <w:p w14:paraId="26C7BFC7" w14:textId="77777777" w:rsidR="00A242AC" w:rsidRDefault="00A242AC">
      <w:pPr>
        <w:spacing w:line="360" w:lineRule="auto"/>
        <w:ind w:firstLineChars="200" w:firstLine="480"/>
        <w:rPr>
          <w:sz w:val="24"/>
        </w:rPr>
      </w:pPr>
    </w:p>
    <w:p w14:paraId="0ACD5C4D" w14:textId="77777777" w:rsidR="00A242AC" w:rsidRDefault="00A242AC">
      <w:pPr>
        <w:spacing w:line="360" w:lineRule="auto"/>
        <w:ind w:firstLineChars="200" w:firstLine="480"/>
        <w:rPr>
          <w:sz w:val="24"/>
        </w:rPr>
      </w:pPr>
    </w:p>
    <w:p w14:paraId="37143B98" w14:textId="5BA67533" w:rsidR="00A242AC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申</w:t>
      </w:r>
      <w:r w:rsidR="00A81228">
        <w:rPr>
          <w:rFonts w:hint="eastAsia"/>
          <w:sz w:val="24"/>
        </w:rPr>
        <w:t>请</w:t>
      </w:r>
      <w:r>
        <w:rPr>
          <w:rFonts w:hint="eastAsia"/>
          <w:sz w:val="24"/>
        </w:rPr>
        <w:t>人签字：</w:t>
      </w:r>
    </w:p>
    <w:p w14:paraId="10FC3E63" w14:textId="77777777" w:rsidR="00A242AC" w:rsidRDefault="00A242AC">
      <w:pPr>
        <w:spacing w:line="360" w:lineRule="auto"/>
        <w:ind w:firstLineChars="200" w:firstLine="480"/>
        <w:rPr>
          <w:sz w:val="24"/>
        </w:rPr>
      </w:pPr>
    </w:p>
    <w:p w14:paraId="1FD81E6C" w14:textId="77777777" w:rsidR="00A242AC" w:rsidRDefault="00A242AC">
      <w:pPr>
        <w:spacing w:line="360" w:lineRule="auto"/>
        <w:ind w:firstLineChars="200" w:firstLine="480"/>
        <w:rPr>
          <w:sz w:val="24"/>
        </w:rPr>
      </w:pPr>
    </w:p>
    <w:p w14:paraId="5A4C6949" w14:textId="77777777" w:rsidR="00A242AC" w:rsidRDefault="00A242AC">
      <w:pPr>
        <w:spacing w:line="360" w:lineRule="auto"/>
        <w:ind w:firstLineChars="200" w:firstLine="480"/>
        <w:rPr>
          <w:sz w:val="24"/>
        </w:rPr>
      </w:pPr>
    </w:p>
    <w:p w14:paraId="22AF82C0" w14:textId="77777777" w:rsidR="00A242AC" w:rsidRDefault="00A242AC">
      <w:pPr>
        <w:spacing w:line="360" w:lineRule="auto"/>
        <w:ind w:firstLineChars="200" w:firstLine="480"/>
        <w:rPr>
          <w:sz w:val="24"/>
        </w:rPr>
      </w:pPr>
    </w:p>
    <w:p w14:paraId="71BF7E0E" w14:textId="77777777" w:rsidR="00A242AC" w:rsidRDefault="00A242AC">
      <w:pPr>
        <w:spacing w:line="360" w:lineRule="auto"/>
        <w:ind w:firstLineChars="200" w:firstLine="480"/>
        <w:rPr>
          <w:sz w:val="24"/>
        </w:rPr>
      </w:pPr>
    </w:p>
    <w:p w14:paraId="717598C2" w14:textId="77777777" w:rsidR="00A242AC" w:rsidRDefault="00000000" w:rsidP="00A81228">
      <w:pPr>
        <w:spacing w:line="360" w:lineRule="auto"/>
        <w:ind w:firstLineChars="2100" w:firstLine="5040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日</w:t>
      </w:r>
    </w:p>
    <w:sectPr w:rsidR="00A24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18ACA" w14:textId="77777777" w:rsidR="00AD1105" w:rsidRDefault="00AD1105" w:rsidP="00A81228">
      <w:r>
        <w:separator/>
      </w:r>
    </w:p>
  </w:endnote>
  <w:endnote w:type="continuationSeparator" w:id="0">
    <w:p w14:paraId="069F94CD" w14:textId="77777777" w:rsidR="00AD1105" w:rsidRDefault="00AD1105" w:rsidP="00A8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1AA0" w14:textId="77777777" w:rsidR="00AD1105" w:rsidRDefault="00AD1105" w:rsidP="00A81228">
      <w:r>
        <w:separator/>
      </w:r>
    </w:p>
  </w:footnote>
  <w:footnote w:type="continuationSeparator" w:id="0">
    <w:p w14:paraId="04813C47" w14:textId="77777777" w:rsidR="00AD1105" w:rsidRDefault="00AD1105" w:rsidP="00A81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2AC"/>
    <w:rsid w:val="001765B6"/>
    <w:rsid w:val="006F312F"/>
    <w:rsid w:val="00A067A2"/>
    <w:rsid w:val="00A242AC"/>
    <w:rsid w:val="00A81228"/>
    <w:rsid w:val="00AD1105"/>
    <w:rsid w:val="00CC071A"/>
    <w:rsid w:val="4C09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62BB2"/>
  <w15:docId w15:val="{A77BCC05-DAFE-4250-A5F5-CCB130A4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12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81228"/>
    <w:rPr>
      <w:kern w:val="2"/>
      <w:sz w:val="18"/>
      <w:szCs w:val="18"/>
    </w:rPr>
  </w:style>
  <w:style w:type="paragraph" w:styleId="a5">
    <w:name w:val="footer"/>
    <w:basedOn w:val="a"/>
    <w:link w:val="a6"/>
    <w:rsid w:val="00A81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812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zhaobo</dc:creator>
  <cp:lastModifiedBy>Xueda Hu</cp:lastModifiedBy>
  <cp:revision>3</cp:revision>
  <dcterms:created xsi:type="dcterms:W3CDTF">2026-04-14T08:55:00Z</dcterms:created>
  <dcterms:modified xsi:type="dcterms:W3CDTF">2026-04-15T09:26:00Z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eyJoZGlkIjoiMzBhMWVmOTI2ZmU5YjAxZDhhMmQ0ZTczYzNkMjhhYzAiLCJ1c2VySWQiOiIyMjIwNjYxMTkifQ==</vt:lpwstr>
  </property>
  <property fmtid="{D5CDD505-2E9C-101B-9397-08002B2CF9AE}" pid="4" name="ICV">
    <vt:lpwstr>3C1B2CE437B44225A666672C524A7500_12</vt:lpwstr>
  </property>
</Properties>
</file>